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5pt;height:53.15pt" o:ole="" fillcolor="window">
            <v:imagedata r:id="rId6" o:title=""/>
          </v:shape>
          <o:OLEObject Type="Embed" ProgID="PBrush" ShapeID="_x0000_i1025" DrawAspect="Content" ObjectID="_1505558773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Luigina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B90D80">
        <w:rPr>
          <w:sz w:val="32"/>
          <w:szCs w:val="32"/>
        </w:rPr>
        <w:t>5</w:t>
      </w:r>
      <w:r w:rsidR="00B90D80" w:rsidRPr="00B90D80">
        <w:rPr>
          <w:sz w:val="32"/>
          <w:szCs w:val="32"/>
          <w:vertAlign w:val="superscript"/>
        </w:rPr>
        <w:t>th</w:t>
      </w:r>
      <w:r w:rsidR="00B90D80">
        <w:rPr>
          <w:sz w:val="32"/>
          <w:szCs w:val="32"/>
        </w:rPr>
        <w:t xml:space="preserve"> October</w:t>
      </w:r>
      <w:r w:rsidR="00DD0EA4">
        <w:rPr>
          <w:sz w:val="32"/>
          <w:szCs w:val="32"/>
        </w:rPr>
        <w:t xml:space="preserve"> 2015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 Walkergate Surgery 6.15pm start</w:t>
      </w:r>
    </w:p>
    <w:p w:rsidR="00A2019D" w:rsidRDefault="00597496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B90D80">
        <w:rPr>
          <w:sz w:val="32"/>
          <w:szCs w:val="32"/>
        </w:rPr>
        <w:t>Harley</w:t>
      </w:r>
      <w:r w:rsidR="00EE7C88">
        <w:rPr>
          <w:sz w:val="32"/>
          <w:szCs w:val="32"/>
        </w:rPr>
        <w:t xml:space="preserve"> attending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Welcome by The Chair</w:t>
      </w:r>
      <w:r w:rsidR="004D1F32" w:rsidRPr="00DD0EA4">
        <w:rPr>
          <w:sz w:val="32"/>
          <w:szCs w:val="32"/>
        </w:rPr>
        <w:t xml:space="preserve"> </w:t>
      </w:r>
    </w:p>
    <w:p w:rsidR="00A2019D" w:rsidRP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Apologies</w:t>
      </w:r>
      <w:r w:rsidR="00D75E18" w:rsidRPr="00DD0EA4">
        <w:rPr>
          <w:sz w:val="32"/>
          <w:szCs w:val="32"/>
        </w:rPr>
        <w:t xml:space="preserve"> </w:t>
      </w:r>
      <w:r w:rsidR="00EE7C88">
        <w:rPr>
          <w:sz w:val="32"/>
          <w:szCs w:val="32"/>
        </w:rPr>
        <w:t>received from</w:t>
      </w:r>
      <w:r w:rsidR="004D1F32" w:rsidRPr="00DD0EA4">
        <w:rPr>
          <w:sz w:val="32"/>
          <w:szCs w:val="32"/>
        </w:rPr>
        <w:t xml:space="preserve"> </w:t>
      </w:r>
      <w:r w:rsidR="00B90D80">
        <w:rPr>
          <w:sz w:val="32"/>
          <w:szCs w:val="32"/>
        </w:rPr>
        <w:t>Barry</w:t>
      </w:r>
      <w:r w:rsidR="00896E92">
        <w:rPr>
          <w:sz w:val="32"/>
          <w:szCs w:val="32"/>
        </w:rPr>
        <w:t>, Peter and Barbara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Minutes of Last Meeting </w:t>
      </w:r>
      <w:r w:rsidR="00DD0EA4">
        <w:rPr>
          <w:sz w:val="32"/>
          <w:szCs w:val="32"/>
        </w:rPr>
        <w:t>0</w:t>
      </w:r>
      <w:r w:rsidR="00B90D80">
        <w:rPr>
          <w:sz w:val="32"/>
          <w:szCs w:val="32"/>
        </w:rPr>
        <w:t>5.05</w:t>
      </w:r>
      <w:r w:rsidR="00283520">
        <w:rPr>
          <w:sz w:val="32"/>
          <w:szCs w:val="32"/>
        </w:rPr>
        <w:t>.15</w:t>
      </w:r>
      <w:r w:rsidR="00E1701B">
        <w:rPr>
          <w:sz w:val="32"/>
          <w:szCs w:val="32"/>
        </w:rPr>
        <w:t xml:space="preserve"> </w:t>
      </w:r>
      <w:r>
        <w:rPr>
          <w:sz w:val="32"/>
          <w:szCs w:val="32"/>
        </w:rPr>
        <w:t>(Attached)</w:t>
      </w:r>
    </w:p>
    <w:p w:rsidR="000A2C84" w:rsidRDefault="00B90D80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Proposed meeting dates (February, June &amp; October annually)</w:t>
      </w:r>
      <w:r w:rsidR="00283520">
        <w:rPr>
          <w:sz w:val="32"/>
          <w:szCs w:val="32"/>
        </w:rPr>
        <w:t xml:space="preserve"> </w:t>
      </w:r>
      <w:r w:rsidR="004D1F32">
        <w:rPr>
          <w:sz w:val="32"/>
          <w:szCs w:val="32"/>
        </w:rPr>
        <w:t xml:space="preserve"> </w:t>
      </w:r>
    </w:p>
    <w:p w:rsidR="00E1701B" w:rsidRDefault="00B90D80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Problem patient update from May incident</w:t>
      </w:r>
      <w:r w:rsidR="00CC1424">
        <w:rPr>
          <w:sz w:val="32"/>
          <w:szCs w:val="32"/>
        </w:rPr>
        <w:t xml:space="preserve"> (Dobson)</w:t>
      </w:r>
    </w:p>
    <w:p w:rsidR="00E1701B" w:rsidRDefault="00B90D80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Ideas for questions </w:t>
      </w:r>
      <w:r w:rsidR="00271853">
        <w:rPr>
          <w:sz w:val="32"/>
          <w:szCs w:val="32"/>
        </w:rPr>
        <w:t>for survey</w:t>
      </w:r>
      <w:r w:rsidR="00283520">
        <w:rPr>
          <w:sz w:val="32"/>
          <w:szCs w:val="32"/>
        </w:rPr>
        <w:t xml:space="preserve"> (BF)</w:t>
      </w:r>
    </w:p>
    <w:p w:rsidR="00B6406A" w:rsidRDefault="00271853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Premises Update</w:t>
      </w:r>
      <w:r w:rsidR="00B6406A">
        <w:rPr>
          <w:sz w:val="32"/>
          <w:szCs w:val="32"/>
        </w:rPr>
        <w:t xml:space="preserve"> (</w:t>
      </w:r>
      <w:r>
        <w:rPr>
          <w:sz w:val="32"/>
          <w:szCs w:val="32"/>
        </w:rPr>
        <w:t>CM</w:t>
      </w:r>
      <w:r w:rsidR="00B6406A">
        <w:rPr>
          <w:sz w:val="32"/>
          <w:szCs w:val="32"/>
        </w:rPr>
        <w:t>)</w:t>
      </w:r>
    </w:p>
    <w:p w:rsidR="00271853" w:rsidRDefault="00271853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Nurse Practitioner Helen</w:t>
      </w:r>
    </w:p>
    <w:p w:rsidR="00271853" w:rsidRDefault="00271853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Flu clinics – advertising and promotion ideas (Nurse)</w:t>
      </w:r>
    </w:p>
    <w:p w:rsidR="003A5FEA" w:rsidRDefault="00A2019D" w:rsidP="000A2C8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  <w:r w:rsidR="00896E92">
        <w:rPr>
          <w:sz w:val="32"/>
          <w:szCs w:val="32"/>
        </w:rPr>
        <w:t xml:space="preserve"> (Mammogram Screening AH)</w:t>
      </w:r>
      <w:bookmarkStart w:id="0" w:name="_GoBack"/>
      <w:bookmarkEnd w:id="0"/>
    </w:p>
    <w:p w:rsidR="004C23C7" w:rsidRDefault="004C23C7" w:rsidP="004C23C7">
      <w:pPr>
        <w:pStyle w:val="NoSpacing"/>
        <w:ind w:left="1440"/>
        <w:rPr>
          <w:sz w:val="32"/>
          <w:szCs w:val="32"/>
        </w:rPr>
      </w:pP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271853">
        <w:rPr>
          <w:sz w:val="32"/>
          <w:szCs w:val="32"/>
        </w:rPr>
        <w:t>1</w:t>
      </w:r>
      <w:r w:rsidR="00271853" w:rsidRPr="00271853">
        <w:rPr>
          <w:sz w:val="32"/>
          <w:szCs w:val="32"/>
          <w:vertAlign w:val="superscript"/>
        </w:rPr>
        <w:t>st</w:t>
      </w:r>
      <w:r w:rsidR="00271853">
        <w:rPr>
          <w:sz w:val="32"/>
          <w:szCs w:val="32"/>
        </w:rPr>
        <w:t xml:space="preserve"> February 2016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5288"/>
    <w:multiLevelType w:val="hybridMultilevel"/>
    <w:tmpl w:val="53E04BF0"/>
    <w:lvl w:ilvl="0" w:tplc="E7A8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D0342"/>
    <w:multiLevelType w:val="hybridMultilevel"/>
    <w:tmpl w:val="BCE64956"/>
    <w:lvl w:ilvl="0" w:tplc="E390C9C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374331"/>
    <w:multiLevelType w:val="hybridMultilevel"/>
    <w:tmpl w:val="04EC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2C84"/>
    <w:rsid w:val="000A76C0"/>
    <w:rsid w:val="000B0ADE"/>
    <w:rsid w:val="00177B8E"/>
    <w:rsid w:val="00192DE5"/>
    <w:rsid w:val="002047E0"/>
    <w:rsid w:val="00227BCC"/>
    <w:rsid w:val="00271853"/>
    <w:rsid w:val="00283520"/>
    <w:rsid w:val="002B2696"/>
    <w:rsid w:val="002B2A50"/>
    <w:rsid w:val="002C3469"/>
    <w:rsid w:val="002E5873"/>
    <w:rsid w:val="003078E3"/>
    <w:rsid w:val="0031600D"/>
    <w:rsid w:val="00323252"/>
    <w:rsid w:val="003A5FEA"/>
    <w:rsid w:val="00481A1B"/>
    <w:rsid w:val="004A60BC"/>
    <w:rsid w:val="004C23C7"/>
    <w:rsid w:val="004D1F32"/>
    <w:rsid w:val="00527F74"/>
    <w:rsid w:val="0053310D"/>
    <w:rsid w:val="0054127C"/>
    <w:rsid w:val="00597496"/>
    <w:rsid w:val="005B5649"/>
    <w:rsid w:val="005D0FF3"/>
    <w:rsid w:val="006813AA"/>
    <w:rsid w:val="006F2057"/>
    <w:rsid w:val="007423A2"/>
    <w:rsid w:val="00774FE2"/>
    <w:rsid w:val="007C1FD6"/>
    <w:rsid w:val="008203C5"/>
    <w:rsid w:val="00896E92"/>
    <w:rsid w:val="008D2245"/>
    <w:rsid w:val="0092265C"/>
    <w:rsid w:val="0097299A"/>
    <w:rsid w:val="009A05B8"/>
    <w:rsid w:val="009E0B04"/>
    <w:rsid w:val="00A2019D"/>
    <w:rsid w:val="00A5066E"/>
    <w:rsid w:val="00B551D9"/>
    <w:rsid w:val="00B6406A"/>
    <w:rsid w:val="00B90D80"/>
    <w:rsid w:val="00BE322E"/>
    <w:rsid w:val="00BF0C33"/>
    <w:rsid w:val="00C03439"/>
    <w:rsid w:val="00C80202"/>
    <w:rsid w:val="00C85304"/>
    <w:rsid w:val="00CC1424"/>
    <w:rsid w:val="00CE0A98"/>
    <w:rsid w:val="00CF1090"/>
    <w:rsid w:val="00D1417B"/>
    <w:rsid w:val="00D75E18"/>
    <w:rsid w:val="00D914D8"/>
    <w:rsid w:val="00DD0EA4"/>
    <w:rsid w:val="00E1701B"/>
    <w:rsid w:val="00E3294A"/>
    <w:rsid w:val="00E747EE"/>
    <w:rsid w:val="00EB52BA"/>
    <w:rsid w:val="00ED677F"/>
    <w:rsid w:val="00EE7C88"/>
    <w:rsid w:val="00FC316A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Maw, Caroline (NHSmail)</dc:creator>
  <cp:lastModifiedBy>Windows User</cp:lastModifiedBy>
  <cp:revision>4</cp:revision>
  <cp:lastPrinted>2015-10-01T09:53:00Z</cp:lastPrinted>
  <dcterms:created xsi:type="dcterms:W3CDTF">2015-09-09T14:31:00Z</dcterms:created>
  <dcterms:modified xsi:type="dcterms:W3CDTF">2015-10-05T13:00:00Z</dcterms:modified>
</cp:coreProperties>
</file>